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7FC35" w14:textId="77777777" w:rsidR="00C1001E" w:rsidRDefault="00C1001E" w:rsidP="00C1001E">
      <w:pPr>
        <w:rPr>
          <w:rFonts w:asciiTheme="minorEastAsia" w:hAnsiTheme="minorEastAsia" w:cs="Times New Roman"/>
          <w:b/>
          <w:sz w:val="28"/>
          <w:szCs w:val="28"/>
        </w:rPr>
      </w:pPr>
      <w:r w:rsidRPr="007F6242">
        <w:rPr>
          <w:rFonts w:asciiTheme="minorEastAsia" w:hAnsiTheme="minorEastAsia" w:cs="Times New Roman" w:hint="eastAsia"/>
          <w:b/>
          <w:sz w:val="28"/>
          <w:szCs w:val="28"/>
        </w:rPr>
        <w:t>附件：</w:t>
      </w:r>
    </w:p>
    <w:p w14:paraId="61D35DAF" w14:textId="77777777" w:rsidR="00C1001E" w:rsidRPr="00EF45D3" w:rsidRDefault="00C1001E" w:rsidP="00C1001E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F45D3">
        <w:rPr>
          <w:rFonts w:ascii="黑体" w:eastAsia="黑体" w:hAnsi="黑体" w:cs="Times New Roman" w:hint="eastAsia"/>
          <w:b/>
          <w:sz w:val="32"/>
          <w:szCs w:val="32"/>
        </w:rPr>
        <w:t>研讨会论文格式规范要求</w:t>
      </w:r>
    </w:p>
    <w:p w14:paraId="04BDFA04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1.论文题目：</w:t>
      </w:r>
    </w:p>
    <w:p w14:paraId="072D0D1A" w14:textId="77777777" w:rsidR="00C1001E" w:rsidRPr="007F6242" w:rsidRDefault="00C1001E" w:rsidP="00C1001E">
      <w:pPr>
        <w:widowControl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论文题目（黑体三号，居中）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作者1  作者2  作者3（楷体小三号，居中，脚注作者简介）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单位名称（楷体小三号，居中）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665C40E9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2.摘要：（加粗）需列出文章整体内容简介（宋体小四号）。</w:t>
      </w:r>
    </w:p>
    <w:p w14:paraId="7C3319C3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3.关键词：（加粗）需列出4个关键词（宋体小四号）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4F7035FD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4.作者简介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在“脚注”中注明，包括性别、职称、学历学位、研究方向、所在单位、联系电话、电子邮件等。</w:t>
      </w:r>
    </w:p>
    <w:p w14:paraId="1ED41755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5.正文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宋体小四号，行距26。文中所用计量单位，一律按国际通用标准或国家标准。文中年代、年月日、数字一律用阿拉伯数字表示。</w:t>
      </w:r>
    </w:p>
    <w:p w14:paraId="498FEB59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6.引文务必注明出处，注释一律放在文末（尾注）。注释格式如下：</w:t>
      </w:r>
    </w:p>
    <w:p w14:paraId="31449C82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论著：</w:t>
      </w:r>
    </w:p>
    <w:p w14:paraId="303505A3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[序号] 主要作者．文献题名[文献类型标识]．出版地：出版者，出版年．起止页码．示例如下：</w:t>
      </w:r>
    </w:p>
    <w:p w14:paraId="7D2612F5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 xml:space="preserve">① </w:t>
      </w:r>
      <w:proofErr w:type="gramStart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毛礼锐，沈灌群</w:t>
      </w:r>
      <w:proofErr w:type="gramEnd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．中国教育通史[M]．济南：山东教育出版社，1988．20-22．</w:t>
      </w:r>
    </w:p>
    <w:p w14:paraId="38B22B8D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期刊：</w:t>
      </w:r>
    </w:p>
    <w:p w14:paraId="263DA574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[序号] 主要作者．文献题名[J]．刊名，年，卷（期）：起止页码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260115D4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② 王英杰，高益民．高等教育的国际化[J]．清华大学教育研究，2000，（2）：13-16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12AF32D2" w14:textId="77777777" w:rsidR="00C1001E" w:rsidRPr="007F6242" w:rsidRDefault="00C1001E" w:rsidP="00C1001E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7.文中标题格式：</w:t>
      </w:r>
    </w:p>
    <w:p w14:paraId="663D5CBB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文中一级标题小四号</w:t>
      </w:r>
      <w:proofErr w:type="gramStart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黑体左空</w:t>
      </w:r>
      <w:proofErr w:type="gramEnd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2字，</w:t>
      </w:r>
      <w:proofErr w:type="gramStart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单占行汉字</w:t>
      </w:r>
      <w:proofErr w:type="gramEnd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加顿号，如“一、”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5B1B65D9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文中二级标题小四号宋体</w:t>
      </w:r>
      <w:proofErr w:type="gramStart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加粗左空</w:t>
      </w:r>
      <w:proofErr w:type="gramEnd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2字，</w:t>
      </w:r>
      <w:proofErr w:type="gramStart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单占行汉字</w:t>
      </w:r>
      <w:proofErr w:type="gramEnd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加括号，如“（一）”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451F0F99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文中三级标题小四号</w:t>
      </w:r>
      <w:proofErr w:type="gramStart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宋体左空</w:t>
      </w:r>
      <w:proofErr w:type="gramEnd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2字，</w:t>
      </w:r>
      <w:proofErr w:type="gramStart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单占行阿拉伯数字</w:t>
      </w:r>
      <w:proofErr w:type="gramEnd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加下圆点，如“1.”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53A62B49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文中四级标题小四号</w:t>
      </w:r>
      <w:proofErr w:type="gramStart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宋体左空</w:t>
      </w:r>
      <w:proofErr w:type="gramEnd"/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2字，接排正文阿拉伯数字加括号，如“（1）”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28D76D08" w14:textId="77777777" w:rsidR="00C1001E" w:rsidRPr="007F6242" w:rsidRDefault="00C1001E" w:rsidP="00C1001E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8.版式：</w:t>
      </w:r>
    </w:p>
    <w:p w14:paraId="6B7E99C1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纸张大小：纸张的尺寸标准A4纸（210mm*297mm）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72DD76BF" w14:textId="77777777" w:rsidR="00C1001E" w:rsidRPr="007F6242" w:rsidRDefault="00C1001E" w:rsidP="00C1001E">
      <w:pPr>
        <w:widowControl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7F6242">
        <w:rPr>
          <w:rFonts w:asciiTheme="minorEastAsia" w:hAnsiTheme="minorEastAsia" w:cs="宋体" w:hint="eastAsia"/>
          <w:kern w:val="0"/>
          <w:sz w:val="28"/>
          <w:szCs w:val="28"/>
        </w:rPr>
        <w:t>页边距：上下左右2.5cm，页眉页脚2cm。</w:t>
      </w:r>
    </w:p>
    <w:p w14:paraId="6A13DFE3" w14:textId="77777777" w:rsidR="005043E7" w:rsidRPr="00C1001E" w:rsidRDefault="005043E7">
      <w:bookmarkStart w:id="0" w:name="_GoBack"/>
      <w:bookmarkEnd w:id="0"/>
    </w:p>
    <w:sectPr w:rsidR="005043E7" w:rsidRPr="00C1001E" w:rsidSect="008B45D2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5C84" w14:textId="77777777" w:rsidR="00A71903" w:rsidRDefault="00A71903" w:rsidP="00C1001E">
      <w:r>
        <w:separator/>
      </w:r>
    </w:p>
  </w:endnote>
  <w:endnote w:type="continuationSeparator" w:id="0">
    <w:p w14:paraId="06320811" w14:textId="77777777" w:rsidR="00A71903" w:rsidRDefault="00A71903" w:rsidP="00C1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487571"/>
      <w:docPartObj>
        <w:docPartGallery w:val="Page Numbers (Bottom of Page)"/>
        <w:docPartUnique/>
      </w:docPartObj>
    </w:sdtPr>
    <w:sdtEndPr/>
    <w:sdtContent>
      <w:p w14:paraId="3521847C" w14:textId="77777777" w:rsidR="006063FD" w:rsidRDefault="00A71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6DED">
          <w:rPr>
            <w:noProof/>
            <w:lang w:val="zh-CN"/>
          </w:rPr>
          <w:t>1</w:t>
        </w:r>
        <w:r>
          <w:fldChar w:fldCharType="end"/>
        </w:r>
      </w:p>
    </w:sdtContent>
  </w:sdt>
  <w:p w14:paraId="61E44FB4" w14:textId="77777777" w:rsidR="006063FD" w:rsidRDefault="00A71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1B0F1" w14:textId="77777777" w:rsidR="00A71903" w:rsidRDefault="00A71903" w:rsidP="00C1001E">
      <w:r>
        <w:separator/>
      </w:r>
    </w:p>
  </w:footnote>
  <w:footnote w:type="continuationSeparator" w:id="0">
    <w:p w14:paraId="159C515F" w14:textId="77777777" w:rsidR="00A71903" w:rsidRDefault="00A71903" w:rsidP="00C1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1D"/>
    <w:rsid w:val="005043E7"/>
    <w:rsid w:val="007327B5"/>
    <w:rsid w:val="00804C1D"/>
    <w:rsid w:val="00920247"/>
    <w:rsid w:val="00A71903"/>
    <w:rsid w:val="00C1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EF221-1511-4D0E-BCA8-EAC98226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0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2021-04-19T02:54:00Z</dcterms:created>
  <dcterms:modified xsi:type="dcterms:W3CDTF">2021-04-19T02:55:00Z</dcterms:modified>
</cp:coreProperties>
</file>