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滁州学院“最受学生欢迎的好老师”评选登记表</w:t>
      </w:r>
    </w:p>
    <w:p>
      <w:pPr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（</w:t>
      </w:r>
      <w:r>
        <w:rPr>
          <w:rFonts w:hint="eastAsia" w:ascii="仿宋_GB2312" w:eastAsia="仿宋_GB2312"/>
          <w:b/>
          <w:sz w:val="36"/>
          <w:szCs w:val="36"/>
          <w:u w:val="single"/>
          <w:lang w:val="en-US" w:eastAsia="zh-CN"/>
        </w:rPr>
        <w:t>2021</w:t>
      </w:r>
      <w:r>
        <w:rPr>
          <w:rFonts w:hint="eastAsia" w:ascii="仿宋_GB2312" w:eastAsia="仿宋_GB2312"/>
          <w:b/>
          <w:sz w:val="36"/>
          <w:szCs w:val="36"/>
        </w:rPr>
        <w:t>年）</w:t>
      </w:r>
    </w:p>
    <w:tbl>
      <w:tblPr>
        <w:tblStyle w:val="5"/>
        <w:tblpPr w:leftFromText="180" w:rightFromText="180" w:vertAnchor="text" w:horzAnchor="page" w:tblpXSpec="center" w:tblpY="509"/>
        <w:tblOverlap w:val="never"/>
        <w:tblW w:w="10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698"/>
        <w:gridCol w:w="1470"/>
        <w:gridCol w:w="1893"/>
        <w:gridCol w:w="205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GoBack"/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最高学位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8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</w:rPr>
              <w:t>来校工作时间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称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行政职务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2019年和2020年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教学考核结果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（优秀、良好、合格）</w:t>
            </w:r>
          </w:p>
        </w:tc>
        <w:tc>
          <w:tcPr>
            <w:tcW w:w="1698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主讲课程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(注明专业课或公共课)</w:t>
            </w:r>
          </w:p>
        </w:tc>
        <w:tc>
          <w:tcPr>
            <w:tcW w:w="189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.0</w:t>
            </w:r>
            <w:r>
              <w:rPr>
                <w:rFonts w:hint="eastAsia" w:ascii="仿宋_GB2312" w:eastAsia="仿宋_GB2312"/>
                <w:sz w:val="24"/>
                <w:szCs w:val="24"/>
              </w:rPr>
              <w:t>6教学计划总时数</w:t>
            </w:r>
          </w:p>
        </w:tc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60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  <w:jc w:val="center"/>
        </w:trPr>
        <w:tc>
          <w:tcPr>
            <w:tcW w:w="211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教书育人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先进事迹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13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/>
        </w:rPr>
      </w:pPr>
    </w:p>
    <w:p>
      <w:pPr>
        <w:spacing w:line="300" w:lineRule="exact"/>
        <w:jc w:val="right"/>
      </w:pPr>
      <w:r>
        <w:rPr>
          <w:rFonts w:hint="eastAsia"/>
        </w:rPr>
        <w:t>（转下页）</w:t>
      </w:r>
    </w:p>
    <w:p>
      <w:pPr>
        <w:spacing w:line="300" w:lineRule="exact"/>
        <w:rPr>
          <w:rFonts w:hint="eastAsia"/>
        </w:rPr>
      </w:pPr>
    </w:p>
    <w:p>
      <w:pPr>
        <w:spacing w:line="300" w:lineRule="exact"/>
        <w:rPr>
          <w:rFonts w:hint="eastAsia"/>
        </w:rPr>
      </w:pPr>
    </w:p>
    <w:p>
      <w:pPr>
        <w:spacing w:line="300" w:lineRule="exact"/>
      </w:pPr>
      <w:r>
        <w:rPr>
          <w:rFonts w:hint="eastAsia"/>
        </w:rPr>
        <w:t>（接上页）</w:t>
      </w:r>
    </w:p>
    <w:tbl>
      <w:tblPr>
        <w:tblStyle w:val="5"/>
        <w:tblW w:w="10440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7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代表性教科研业绩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90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2019.09-2021.06期间教学竞赛获奖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（附证书复印件）</w:t>
            </w:r>
          </w:p>
        </w:tc>
        <w:tc>
          <w:tcPr>
            <w:tcW w:w="7890" w:type="dxa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学院教学工作指导委员会意见</w:t>
            </w:r>
          </w:p>
        </w:tc>
        <w:tc>
          <w:tcPr>
            <w:tcW w:w="7890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720" w:firstLineChars="15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主任委员签名（加盖学院公章）：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学校评选工作委员会意见</w:t>
            </w:r>
          </w:p>
        </w:tc>
        <w:tc>
          <w:tcPr>
            <w:tcW w:w="7890" w:type="dxa"/>
          </w:tcPr>
          <w:p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960" w:firstLine="960" w:firstLineChars="4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主任委员签名：</w:t>
            </w:r>
          </w:p>
          <w:p>
            <w:pPr>
              <w:spacing w:line="400" w:lineRule="exact"/>
              <w:ind w:firstLine="1920" w:firstLineChars="8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学校审批意见</w:t>
            </w:r>
          </w:p>
        </w:tc>
        <w:tc>
          <w:tcPr>
            <w:tcW w:w="7890" w:type="dxa"/>
          </w:tcPr>
          <w:p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</w:p>
          <w:p>
            <w:pPr>
              <w:spacing w:line="320" w:lineRule="exact"/>
              <w:ind w:firstLine="6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spacing w:val="-4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spacing w:val="-4"/>
          <w:sz w:val="24"/>
          <w:szCs w:val="24"/>
        </w:rPr>
        <w:t>注：</w:t>
      </w:r>
      <w:r>
        <w:rPr>
          <w:rFonts w:hint="eastAsia" w:ascii="仿宋_GB2312" w:eastAsia="仿宋_GB2312"/>
          <w:spacing w:val="-4"/>
          <w:sz w:val="24"/>
          <w:szCs w:val="24"/>
        </w:rPr>
        <w:t>1.本表由学院组织填写，一式两份，报校教学工作指导委员会和人事处；2.“先进事迹”要注重教书育人的细节性表述，体现“教师关爱学生、学生爱戴老师”的真实故事。</w:t>
      </w:r>
      <w:r>
        <w:rPr>
          <w:rFonts w:hint="eastAsia" w:ascii="仿宋_GB2312" w:eastAsia="仿宋_GB2312"/>
          <w:spacing w:val="-4"/>
          <w:sz w:val="24"/>
          <w:szCs w:val="24"/>
          <w:lang w:val="en-US" w:eastAsia="zh-CN"/>
        </w:rPr>
        <w:t>3.教学竞赛获奖</w:t>
      </w:r>
      <w:bookmarkStart w:id="0" w:name="文件编号"/>
      <w:r>
        <w:rPr>
          <w:rFonts w:hint="eastAsia" w:ascii="仿宋_GB2312" w:eastAsia="仿宋_GB2312"/>
          <w:spacing w:val="-4"/>
          <w:sz w:val="24"/>
          <w:szCs w:val="24"/>
          <w:lang w:val="en-US" w:eastAsia="zh-CN"/>
        </w:rPr>
        <w:t>按照</w:t>
      </w:r>
      <w:r>
        <w:rPr>
          <w:rFonts w:hint="eastAsia" w:ascii="仿宋_GB2312" w:eastAsia="仿宋_GB2312"/>
          <w:spacing w:val="-4"/>
          <w:sz w:val="24"/>
          <w:szCs w:val="24"/>
        </w:rPr>
        <w:t>校政教〔2018〕77号</w:t>
      </w:r>
      <w:bookmarkEnd w:id="0"/>
      <w:r>
        <w:rPr>
          <w:rFonts w:hint="eastAsia" w:ascii="仿宋_GB2312" w:eastAsia="仿宋_GB2312"/>
          <w:spacing w:val="-4"/>
          <w:sz w:val="24"/>
          <w:szCs w:val="24"/>
          <w:lang w:eastAsia="zh-CN"/>
        </w:rPr>
        <w:t>的认定标准执行。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8F4"/>
    <w:rsid w:val="00004336"/>
    <w:rsid w:val="0001348A"/>
    <w:rsid w:val="00017A33"/>
    <w:rsid w:val="000630FA"/>
    <w:rsid w:val="000C3E48"/>
    <w:rsid w:val="00207897"/>
    <w:rsid w:val="00232449"/>
    <w:rsid w:val="002B4287"/>
    <w:rsid w:val="002F35BE"/>
    <w:rsid w:val="003261F9"/>
    <w:rsid w:val="00354499"/>
    <w:rsid w:val="003E526F"/>
    <w:rsid w:val="004E6248"/>
    <w:rsid w:val="00573BA2"/>
    <w:rsid w:val="005C5128"/>
    <w:rsid w:val="00605ED7"/>
    <w:rsid w:val="006349AA"/>
    <w:rsid w:val="00654540"/>
    <w:rsid w:val="006F7315"/>
    <w:rsid w:val="006F7414"/>
    <w:rsid w:val="0077455E"/>
    <w:rsid w:val="00775C66"/>
    <w:rsid w:val="008605FA"/>
    <w:rsid w:val="008C0A4C"/>
    <w:rsid w:val="00911B78"/>
    <w:rsid w:val="00921EF5"/>
    <w:rsid w:val="009C0708"/>
    <w:rsid w:val="009F0069"/>
    <w:rsid w:val="00A07A90"/>
    <w:rsid w:val="00A14110"/>
    <w:rsid w:val="00A17705"/>
    <w:rsid w:val="00AC4C9A"/>
    <w:rsid w:val="00B05B3A"/>
    <w:rsid w:val="00B5344F"/>
    <w:rsid w:val="00B60421"/>
    <w:rsid w:val="00B6612F"/>
    <w:rsid w:val="00B678F4"/>
    <w:rsid w:val="00B95E9F"/>
    <w:rsid w:val="00B96C0A"/>
    <w:rsid w:val="00BA5AAB"/>
    <w:rsid w:val="00BF4D3A"/>
    <w:rsid w:val="00C036E8"/>
    <w:rsid w:val="00C07862"/>
    <w:rsid w:val="00D11077"/>
    <w:rsid w:val="00D13A41"/>
    <w:rsid w:val="00D41F90"/>
    <w:rsid w:val="00E07A4B"/>
    <w:rsid w:val="00E972D5"/>
    <w:rsid w:val="00EE24EF"/>
    <w:rsid w:val="00F04252"/>
    <w:rsid w:val="00F27672"/>
    <w:rsid w:val="00F31CAC"/>
    <w:rsid w:val="00F7445E"/>
    <w:rsid w:val="00FA0CD2"/>
    <w:rsid w:val="01566205"/>
    <w:rsid w:val="01B705F1"/>
    <w:rsid w:val="01E943FD"/>
    <w:rsid w:val="03D5221F"/>
    <w:rsid w:val="042C647B"/>
    <w:rsid w:val="04812EAF"/>
    <w:rsid w:val="0496259C"/>
    <w:rsid w:val="05261BA3"/>
    <w:rsid w:val="05DC3B29"/>
    <w:rsid w:val="06456DA4"/>
    <w:rsid w:val="074E3F8F"/>
    <w:rsid w:val="075B6299"/>
    <w:rsid w:val="081D4DB2"/>
    <w:rsid w:val="08564356"/>
    <w:rsid w:val="085A33FA"/>
    <w:rsid w:val="08E61E82"/>
    <w:rsid w:val="090B263C"/>
    <w:rsid w:val="09434DA1"/>
    <w:rsid w:val="09AF7EDA"/>
    <w:rsid w:val="0ABE20BA"/>
    <w:rsid w:val="0AC377CC"/>
    <w:rsid w:val="0AE36659"/>
    <w:rsid w:val="0BA36650"/>
    <w:rsid w:val="0BEC2D59"/>
    <w:rsid w:val="0BFE49FF"/>
    <w:rsid w:val="0C051DCB"/>
    <w:rsid w:val="0C20259D"/>
    <w:rsid w:val="0C4A307B"/>
    <w:rsid w:val="0D1C0F1A"/>
    <w:rsid w:val="0D5B55DA"/>
    <w:rsid w:val="0D801E1E"/>
    <w:rsid w:val="0DC737EE"/>
    <w:rsid w:val="0E1F0505"/>
    <w:rsid w:val="0E406CA1"/>
    <w:rsid w:val="0EB71EA3"/>
    <w:rsid w:val="0ED44237"/>
    <w:rsid w:val="10823155"/>
    <w:rsid w:val="10910486"/>
    <w:rsid w:val="10A375DA"/>
    <w:rsid w:val="10CD540B"/>
    <w:rsid w:val="11F12647"/>
    <w:rsid w:val="122C4064"/>
    <w:rsid w:val="12AA3B64"/>
    <w:rsid w:val="12AA4BB8"/>
    <w:rsid w:val="136228E2"/>
    <w:rsid w:val="1386023D"/>
    <w:rsid w:val="138A3747"/>
    <w:rsid w:val="13DD6B3B"/>
    <w:rsid w:val="149A674C"/>
    <w:rsid w:val="14CA6ACD"/>
    <w:rsid w:val="15A65B59"/>
    <w:rsid w:val="16381DA1"/>
    <w:rsid w:val="166333AC"/>
    <w:rsid w:val="168A0E36"/>
    <w:rsid w:val="16DC39B9"/>
    <w:rsid w:val="176009B4"/>
    <w:rsid w:val="17962D44"/>
    <w:rsid w:val="1814587B"/>
    <w:rsid w:val="1A090D33"/>
    <w:rsid w:val="1AF62C7B"/>
    <w:rsid w:val="1C49715D"/>
    <w:rsid w:val="1F824591"/>
    <w:rsid w:val="202E50ED"/>
    <w:rsid w:val="204872AA"/>
    <w:rsid w:val="216E7AAF"/>
    <w:rsid w:val="21820DD1"/>
    <w:rsid w:val="219339EE"/>
    <w:rsid w:val="22C82931"/>
    <w:rsid w:val="24590F1D"/>
    <w:rsid w:val="248F778D"/>
    <w:rsid w:val="250E2965"/>
    <w:rsid w:val="253A3892"/>
    <w:rsid w:val="25755AEA"/>
    <w:rsid w:val="2594331E"/>
    <w:rsid w:val="25E63E9B"/>
    <w:rsid w:val="26116266"/>
    <w:rsid w:val="26BD0E57"/>
    <w:rsid w:val="28FF23DA"/>
    <w:rsid w:val="2A121EAE"/>
    <w:rsid w:val="2B367BFF"/>
    <w:rsid w:val="2C147DE6"/>
    <w:rsid w:val="2C976303"/>
    <w:rsid w:val="2CB265DF"/>
    <w:rsid w:val="2E276685"/>
    <w:rsid w:val="2E813148"/>
    <w:rsid w:val="2E840D0C"/>
    <w:rsid w:val="2E8C2227"/>
    <w:rsid w:val="2FF939BF"/>
    <w:rsid w:val="308D5615"/>
    <w:rsid w:val="308F7962"/>
    <w:rsid w:val="30931E2D"/>
    <w:rsid w:val="30984E9E"/>
    <w:rsid w:val="30C91FA8"/>
    <w:rsid w:val="3134467D"/>
    <w:rsid w:val="317764B2"/>
    <w:rsid w:val="31A877AF"/>
    <w:rsid w:val="31DB63F2"/>
    <w:rsid w:val="32686643"/>
    <w:rsid w:val="32880C17"/>
    <w:rsid w:val="333778E2"/>
    <w:rsid w:val="3423535A"/>
    <w:rsid w:val="344644FD"/>
    <w:rsid w:val="34706C5E"/>
    <w:rsid w:val="34D830EC"/>
    <w:rsid w:val="352E0C83"/>
    <w:rsid w:val="358D7FDE"/>
    <w:rsid w:val="36BE66AA"/>
    <w:rsid w:val="37722A2A"/>
    <w:rsid w:val="377D0D3E"/>
    <w:rsid w:val="37FF1327"/>
    <w:rsid w:val="38597E06"/>
    <w:rsid w:val="38C23C40"/>
    <w:rsid w:val="390C12AB"/>
    <w:rsid w:val="391847F3"/>
    <w:rsid w:val="393125CA"/>
    <w:rsid w:val="394B7C94"/>
    <w:rsid w:val="39BB25E6"/>
    <w:rsid w:val="39F16F44"/>
    <w:rsid w:val="3A0300FE"/>
    <w:rsid w:val="3B0508F6"/>
    <w:rsid w:val="3B3D3AC7"/>
    <w:rsid w:val="3B8052C3"/>
    <w:rsid w:val="3BC71753"/>
    <w:rsid w:val="3D3E6250"/>
    <w:rsid w:val="3DFE09F0"/>
    <w:rsid w:val="3E055D42"/>
    <w:rsid w:val="3EC712BE"/>
    <w:rsid w:val="3FC1631A"/>
    <w:rsid w:val="40503138"/>
    <w:rsid w:val="42982971"/>
    <w:rsid w:val="42D63566"/>
    <w:rsid w:val="457F3E96"/>
    <w:rsid w:val="47152331"/>
    <w:rsid w:val="476D2FB3"/>
    <w:rsid w:val="48163735"/>
    <w:rsid w:val="497D3FF1"/>
    <w:rsid w:val="4A4160AF"/>
    <w:rsid w:val="4A427FFC"/>
    <w:rsid w:val="4A7325EF"/>
    <w:rsid w:val="4AE31956"/>
    <w:rsid w:val="4B78050C"/>
    <w:rsid w:val="4B7D0DFF"/>
    <w:rsid w:val="4B9668B0"/>
    <w:rsid w:val="4B9F4986"/>
    <w:rsid w:val="4D3A629B"/>
    <w:rsid w:val="4DA9075C"/>
    <w:rsid w:val="4DC36350"/>
    <w:rsid w:val="4E3D4A74"/>
    <w:rsid w:val="4EE26F81"/>
    <w:rsid w:val="4F501CA7"/>
    <w:rsid w:val="4F9B3D3E"/>
    <w:rsid w:val="4F9D2310"/>
    <w:rsid w:val="4FEF2460"/>
    <w:rsid w:val="50AD254D"/>
    <w:rsid w:val="50C904D4"/>
    <w:rsid w:val="50CE7089"/>
    <w:rsid w:val="5176053E"/>
    <w:rsid w:val="52366768"/>
    <w:rsid w:val="53317CA9"/>
    <w:rsid w:val="535D133B"/>
    <w:rsid w:val="537D0557"/>
    <w:rsid w:val="538B5D75"/>
    <w:rsid w:val="53DE2EBC"/>
    <w:rsid w:val="547859CD"/>
    <w:rsid w:val="5526126A"/>
    <w:rsid w:val="553B626D"/>
    <w:rsid w:val="55473863"/>
    <w:rsid w:val="562C12D9"/>
    <w:rsid w:val="569C3F39"/>
    <w:rsid w:val="56F13B31"/>
    <w:rsid w:val="56FD7B06"/>
    <w:rsid w:val="5716755D"/>
    <w:rsid w:val="582B134B"/>
    <w:rsid w:val="5853606B"/>
    <w:rsid w:val="58DF7443"/>
    <w:rsid w:val="5A0C4532"/>
    <w:rsid w:val="5A414B98"/>
    <w:rsid w:val="5A456868"/>
    <w:rsid w:val="5ABA2354"/>
    <w:rsid w:val="5AF437D6"/>
    <w:rsid w:val="5BBD4CEE"/>
    <w:rsid w:val="5BEF5B36"/>
    <w:rsid w:val="5D01627D"/>
    <w:rsid w:val="5D924334"/>
    <w:rsid w:val="5DE126CF"/>
    <w:rsid w:val="5E5A1DFD"/>
    <w:rsid w:val="5E8E49D5"/>
    <w:rsid w:val="5E984BF1"/>
    <w:rsid w:val="607A0251"/>
    <w:rsid w:val="60894DD0"/>
    <w:rsid w:val="61285E4D"/>
    <w:rsid w:val="6135753A"/>
    <w:rsid w:val="614C413C"/>
    <w:rsid w:val="6176085E"/>
    <w:rsid w:val="619B7A46"/>
    <w:rsid w:val="621915A9"/>
    <w:rsid w:val="6244421A"/>
    <w:rsid w:val="626E79A9"/>
    <w:rsid w:val="637A51B3"/>
    <w:rsid w:val="637B46FE"/>
    <w:rsid w:val="63BE2020"/>
    <w:rsid w:val="63C91CFB"/>
    <w:rsid w:val="64684D3D"/>
    <w:rsid w:val="646E32CB"/>
    <w:rsid w:val="650939C0"/>
    <w:rsid w:val="6542516D"/>
    <w:rsid w:val="654A0C17"/>
    <w:rsid w:val="65904B01"/>
    <w:rsid w:val="65BB2826"/>
    <w:rsid w:val="662D703D"/>
    <w:rsid w:val="68156925"/>
    <w:rsid w:val="68B45758"/>
    <w:rsid w:val="68C52C18"/>
    <w:rsid w:val="6912121F"/>
    <w:rsid w:val="69854C7D"/>
    <w:rsid w:val="6991103A"/>
    <w:rsid w:val="69966DEE"/>
    <w:rsid w:val="6A4C123A"/>
    <w:rsid w:val="6B7A17A3"/>
    <w:rsid w:val="6BC4695B"/>
    <w:rsid w:val="6BF01405"/>
    <w:rsid w:val="6C6904B2"/>
    <w:rsid w:val="6CDC3DE5"/>
    <w:rsid w:val="6D822E30"/>
    <w:rsid w:val="6DD13630"/>
    <w:rsid w:val="6E2F2F54"/>
    <w:rsid w:val="6E734001"/>
    <w:rsid w:val="6E743AA9"/>
    <w:rsid w:val="6E880543"/>
    <w:rsid w:val="6F3738C4"/>
    <w:rsid w:val="6F7B59E5"/>
    <w:rsid w:val="6F7F36EE"/>
    <w:rsid w:val="6F8A2AD7"/>
    <w:rsid w:val="6FAC339A"/>
    <w:rsid w:val="705460B8"/>
    <w:rsid w:val="70B75034"/>
    <w:rsid w:val="71021CDF"/>
    <w:rsid w:val="71393F15"/>
    <w:rsid w:val="716016CB"/>
    <w:rsid w:val="71897BC8"/>
    <w:rsid w:val="738E75F4"/>
    <w:rsid w:val="74FD3901"/>
    <w:rsid w:val="754C0DE9"/>
    <w:rsid w:val="754C6B10"/>
    <w:rsid w:val="755257DB"/>
    <w:rsid w:val="75ED465F"/>
    <w:rsid w:val="75F8703F"/>
    <w:rsid w:val="76431131"/>
    <w:rsid w:val="76944345"/>
    <w:rsid w:val="76AC597C"/>
    <w:rsid w:val="76C13715"/>
    <w:rsid w:val="771C3558"/>
    <w:rsid w:val="77D02EED"/>
    <w:rsid w:val="77F34866"/>
    <w:rsid w:val="7849043C"/>
    <w:rsid w:val="787E6A7D"/>
    <w:rsid w:val="78B72F99"/>
    <w:rsid w:val="78F6590E"/>
    <w:rsid w:val="79A52933"/>
    <w:rsid w:val="79A82927"/>
    <w:rsid w:val="79E26422"/>
    <w:rsid w:val="7A8445F4"/>
    <w:rsid w:val="7A9C64D0"/>
    <w:rsid w:val="7AF20BF5"/>
    <w:rsid w:val="7AFC4790"/>
    <w:rsid w:val="7B910AE0"/>
    <w:rsid w:val="7BA41E0F"/>
    <w:rsid w:val="7BB40C11"/>
    <w:rsid w:val="7C153BEB"/>
    <w:rsid w:val="7D874B57"/>
    <w:rsid w:val="7DB960BD"/>
    <w:rsid w:val="7E25799E"/>
    <w:rsid w:val="7E31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rsc401</Company>
  <Pages>2</Pages>
  <Words>209</Words>
  <Characters>232</Characters>
  <Lines>11</Lines>
  <Paragraphs>11</Paragraphs>
  <TotalTime>3</TotalTime>
  <ScaleCrop>false</ScaleCrop>
  <LinksUpToDate>false</LinksUpToDate>
  <CharactersWithSpaces>430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2017-04-25T06:38:00Z</dcterms:created>
  <dc:creator>rsc401</dc:creator>
  <cp:lastModifiedBy>couragewl</cp:lastModifiedBy>
  <dcterms:modified xsi:type="dcterms:W3CDTF">2021-05-06T07:33:28Z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D1D1DC9BB88F47B196409191E5AC709C</vt:lpwstr>
  </property>
</Properties>
</file>