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F2" w:rsidRPr="006A69B4" w:rsidRDefault="000712F2">
      <w:pPr>
        <w:rPr>
          <w:sz w:val="32"/>
        </w:rPr>
      </w:pPr>
      <w:r w:rsidRPr="006A69B4">
        <w:rPr>
          <w:rFonts w:hint="eastAsia"/>
          <w:sz w:val="24"/>
        </w:rPr>
        <w:t>附件4：</w:t>
      </w:r>
    </w:p>
    <w:p w:rsidR="00874AEE" w:rsidRPr="006A69B4" w:rsidRDefault="0098530F" w:rsidP="000712F2">
      <w:pPr>
        <w:jc w:val="center"/>
        <w:rPr>
          <w:rFonts w:ascii="方正小标宋简体" w:eastAsia="方正小标宋简体"/>
          <w:sz w:val="44"/>
          <w:szCs w:val="44"/>
        </w:rPr>
      </w:pPr>
      <w:r w:rsidRPr="006A69B4">
        <w:rPr>
          <w:rFonts w:ascii="方正小标宋简体" w:eastAsia="方正小标宋简体" w:hint="eastAsia"/>
          <w:sz w:val="44"/>
          <w:szCs w:val="44"/>
        </w:rPr>
        <w:t>滁州学院第二届教师教学创新大赛推荐教师汇总表</w:t>
      </w:r>
    </w:p>
    <w:p w:rsidR="000712F2" w:rsidRPr="000712F2" w:rsidRDefault="000712F2" w:rsidP="000712F2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712F2" w:rsidRPr="006A69B4" w:rsidRDefault="000712F2">
      <w:pPr>
        <w:rPr>
          <w:rFonts w:ascii="仿宋_GB2312" w:eastAsia="仿宋_GB2312"/>
          <w:sz w:val="28"/>
        </w:rPr>
      </w:pPr>
      <w:r w:rsidRPr="006A69B4">
        <w:rPr>
          <w:rFonts w:ascii="仿宋_GB2312" w:eastAsia="仿宋_GB2312" w:hint="eastAsia"/>
          <w:sz w:val="28"/>
        </w:rPr>
        <w:t>二级学院（学院章）：</w:t>
      </w:r>
      <w:r w:rsidRPr="006A69B4">
        <w:rPr>
          <w:rFonts w:ascii="仿宋_GB2312" w:eastAsia="仿宋_GB2312"/>
          <w:sz w:val="28"/>
        </w:rPr>
        <w:t xml:space="preserve">                             </w:t>
      </w:r>
      <w:r w:rsidRPr="006A69B4">
        <w:rPr>
          <w:rFonts w:ascii="仿宋_GB2312" w:eastAsia="仿宋_GB2312" w:hint="eastAsia"/>
          <w:sz w:val="28"/>
        </w:rPr>
        <w:t xml:space="preserve">填表人：  </w:t>
      </w:r>
      <w:r w:rsidRPr="006A69B4">
        <w:rPr>
          <w:rFonts w:ascii="仿宋_GB2312" w:eastAsia="仿宋_GB2312"/>
          <w:sz w:val="28"/>
        </w:rPr>
        <w:t xml:space="preserve">                 </w:t>
      </w:r>
      <w:r w:rsidRPr="006A69B4">
        <w:rPr>
          <w:rFonts w:ascii="仿宋_GB2312" w:eastAsia="仿宋_GB2312" w:hint="eastAsia"/>
          <w:sz w:val="28"/>
        </w:rPr>
        <w:t>填表时间：</w:t>
      </w:r>
    </w:p>
    <w:tbl>
      <w:tblPr>
        <w:tblW w:w="13755" w:type="dxa"/>
        <w:tblLook w:val="04A0" w:firstRow="1" w:lastRow="0" w:firstColumn="1" w:lastColumn="0" w:noHBand="0" w:noVBand="1"/>
      </w:tblPr>
      <w:tblGrid>
        <w:gridCol w:w="834"/>
        <w:gridCol w:w="1397"/>
        <w:gridCol w:w="839"/>
        <w:gridCol w:w="1397"/>
        <w:gridCol w:w="2517"/>
        <w:gridCol w:w="1818"/>
        <w:gridCol w:w="1537"/>
        <w:gridCol w:w="1818"/>
        <w:gridCol w:w="1598"/>
      </w:tblGrid>
      <w:tr w:rsidR="000712F2" w:rsidRPr="000712F2" w:rsidTr="006A69B4">
        <w:trPr>
          <w:trHeight w:val="9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大组组别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小组组别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71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0712F2" w:rsidRPr="000712F2" w:rsidTr="006A69B4">
        <w:trPr>
          <w:trHeight w:val="94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第 </w:t>
            </w:r>
            <w:r w:rsidRPr="000712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组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正高组/副高组/中级及以下组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2F2" w:rsidRPr="000712F2" w:rsidTr="006A69B4">
        <w:trPr>
          <w:trHeight w:val="94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2F2" w:rsidRPr="000712F2" w:rsidTr="006A69B4">
        <w:trPr>
          <w:trHeight w:val="94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712F2" w:rsidRPr="000712F2" w:rsidTr="006A69B4">
        <w:trPr>
          <w:trHeight w:val="94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F2" w:rsidRPr="000712F2" w:rsidRDefault="000712F2" w:rsidP="0007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F2" w:rsidRPr="000712F2" w:rsidRDefault="000712F2" w:rsidP="000712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12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12F2" w:rsidRPr="000712F2" w:rsidRDefault="000712F2"/>
    <w:sectPr w:rsidR="000712F2" w:rsidRPr="000712F2" w:rsidSect="00071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36" w:rsidRDefault="00EC6C36" w:rsidP="000712F2">
      <w:r>
        <w:separator/>
      </w:r>
    </w:p>
  </w:endnote>
  <w:endnote w:type="continuationSeparator" w:id="0">
    <w:p w:rsidR="00EC6C36" w:rsidRDefault="00EC6C36" w:rsidP="0007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36" w:rsidRDefault="00EC6C36" w:rsidP="000712F2">
      <w:r>
        <w:separator/>
      </w:r>
    </w:p>
  </w:footnote>
  <w:footnote w:type="continuationSeparator" w:id="0">
    <w:p w:rsidR="00EC6C36" w:rsidRDefault="00EC6C36" w:rsidP="0007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B7"/>
    <w:rsid w:val="000712F2"/>
    <w:rsid w:val="003656CF"/>
    <w:rsid w:val="004C03B7"/>
    <w:rsid w:val="006A69B4"/>
    <w:rsid w:val="00874AEE"/>
    <w:rsid w:val="0098530F"/>
    <w:rsid w:val="00A37717"/>
    <w:rsid w:val="00BA63AB"/>
    <w:rsid w:val="00E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328D"/>
  <w15:chartTrackingRefBased/>
  <w15:docId w15:val="{4F410FB0-F27F-4D43-8103-0958330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4</cp:revision>
  <dcterms:created xsi:type="dcterms:W3CDTF">2022-11-30T08:50:00Z</dcterms:created>
  <dcterms:modified xsi:type="dcterms:W3CDTF">2022-12-01T08:58:00Z</dcterms:modified>
</cp:coreProperties>
</file>